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3F" w:rsidRDefault="001A7E3F" w:rsidP="008F68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00675" cy="828675"/>
            <wp:effectExtent l="0" t="0" r="0" b="0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7E9" w:rsidRPr="008F6893" w:rsidRDefault="00611907" w:rsidP="008F68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F68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Cove </w:t>
      </w:r>
      <w:proofErr w:type="spellStart"/>
      <w:r w:rsidRPr="008F6893">
        <w:rPr>
          <w:rFonts w:ascii="Times New Roman" w:hAnsi="Times New Roman" w:cs="Times New Roman"/>
          <w:b/>
          <w:sz w:val="32"/>
          <w:szCs w:val="32"/>
          <w:lang w:val="en-US"/>
        </w:rPr>
        <w:t>Rotana</w:t>
      </w:r>
      <w:proofErr w:type="spellEnd"/>
      <w:r w:rsidRPr="008F68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Resort 5*</w:t>
      </w:r>
    </w:p>
    <w:p w:rsidR="008F6893" w:rsidRPr="00C10137" w:rsidRDefault="008F6893" w:rsidP="008F68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893" w:rsidRDefault="008F6893" w:rsidP="008F689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8F6893" w:rsidRDefault="008F6893" w:rsidP="008F6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6893" w:rsidRDefault="008F6893" w:rsidP="008F6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8F6893" w:rsidTr="008F6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8F6893" w:rsidTr="008F6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Pr="00C10137" w:rsidRDefault="00C1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48048</w:t>
            </w:r>
          </w:p>
        </w:tc>
      </w:tr>
      <w:tr w:rsidR="008F6893" w:rsidTr="008F6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Pr="00C10137" w:rsidRDefault="00C1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61940</w:t>
            </w:r>
          </w:p>
        </w:tc>
      </w:tr>
      <w:tr w:rsidR="008F6893" w:rsidTr="008F6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Pr="00C10137" w:rsidRDefault="00C1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58648</w:t>
            </w:r>
          </w:p>
        </w:tc>
      </w:tr>
      <w:tr w:rsidR="008F6893" w:rsidTr="008F6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Pr="00C10137" w:rsidRDefault="00C1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78550</w:t>
            </w:r>
          </w:p>
        </w:tc>
      </w:tr>
      <w:tr w:rsidR="008F6893" w:rsidTr="008F6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Pr="00C10137" w:rsidRDefault="00C1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72873</w:t>
            </w:r>
          </w:p>
        </w:tc>
      </w:tr>
      <w:tr w:rsidR="008F6893" w:rsidTr="008F68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Default="008F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3" w:rsidRPr="00C10137" w:rsidRDefault="00C1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100717</w:t>
            </w:r>
          </w:p>
        </w:tc>
      </w:tr>
    </w:tbl>
    <w:p w:rsidR="008F6893" w:rsidRDefault="008F6893" w:rsidP="008F6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8F6893" w:rsidRPr="008F6893" w:rsidRDefault="008F6893" w:rsidP="008F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7" w:rsidRPr="008F6893" w:rsidRDefault="00611907" w:rsidP="008F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7" w:rsidRPr="008F6893" w:rsidRDefault="00611907" w:rsidP="008F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900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07" w:rsidRPr="008F6893" w:rsidRDefault="00611907" w:rsidP="008F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07" w:rsidRDefault="00611907" w:rsidP="008F68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A315BA" w:rsidRPr="00A315BA" w:rsidTr="00BF4095">
        <w:tc>
          <w:tcPr>
            <w:tcW w:w="805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315BA" w:rsidRPr="00A315BA" w:rsidRDefault="00A315BA" w:rsidP="00A31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79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5"/>
              <w:gridCol w:w="5260"/>
            </w:tblGrid>
            <w:tr w:rsidR="00A315BA" w:rsidRPr="00A315BA" w:rsidTr="00BF4095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A315BA" w:rsidRPr="00A315BA" w:rsidRDefault="00A315BA" w:rsidP="00A315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315B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315BA" w:rsidRPr="00A315BA" w:rsidRDefault="00A315BA" w:rsidP="00A31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1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+971 (0)7 206 6000</w:t>
                  </w:r>
                </w:p>
              </w:tc>
            </w:tr>
            <w:tr w:rsidR="00A315BA" w:rsidRPr="00A315BA" w:rsidTr="00BF4095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A315BA" w:rsidRPr="00A315BA" w:rsidRDefault="00A315BA" w:rsidP="00A315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315B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315BA" w:rsidRPr="00A315BA" w:rsidRDefault="00A315BA" w:rsidP="00A31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1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+971 (0)7 206 6200</w:t>
                  </w:r>
                </w:p>
              </w:tc>
            </w:tr>
            <w:tr w:rsidR="00A315BA" w:rsidRPr="00A315BA" w:rsidTr="00BF4095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A315BA" w:rsidRPr="00A315BA" w:rsidRDefault="00A315BA" w:rsidP="00A315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315B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A315B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315BA" w:rsidRPr="00A315BA" w:rsidRDefault="001A7E3F" w:rsidP="00A31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A315BA" w:rsidRPr="00A315BA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cove.resort@rotana.com</w:t>
                    </w:r>
                  </w:hyperlink>
                </w:p>
              </w:tc>
            </w:tr>
            <w:tr w:rsidR="00A315BA" w:rsidRPr="00A315BA" w:rsidTr="00BF4095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A315BA" w:rsidRPr="00A315BA" w:rsidRDefault="00A315BA" w:rsidP="00A315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315B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315BA" w:rsidRPr="00A315BA" w:rsidRDefault="001A7E3F" w:rsidP="00A31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="00A315BA" w:rsidRPr="00A315BA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http://www.rotana.com/</w:t>
                    </w:r>
                  </w:hyperlink>
                </w:p>
              </w:tc>
            </w:tr>
          </w:tbl>
          <w:p w:rsidR="00A315BA" w:rsidRPr="00A315BA" w:rsidRDefault="00A315BA" w:rsidP="00A3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15BA" w:rsidRPr="00A315BA" w:rsidRDefault="00A315BA" w:rsidP="008F68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Отель входит в сеть </w:t>
      </w:r>
      <w:proofErr w:type="spellStart"/>
      <w:r w:rsidRPr="0091331C">
        <w:rPr>
          <w:rFonts w:ascii="Times New Roman" w:hAnsi="Times New Roman" w:cs="Times New Roman"/>
          <w:b/>
          <w:bCs/>
          <w:sz w:val="24"/>
          <w:szCs w:val="24"/>
        </w:rPr>
        <w:t>Rotana</w:t>
      </w:r>
      <w:proofErr w:type="spellEnd"/>
      <w:r w:rsidRPr="00913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b/>
          <w:bCs/>
          <w:sz w:val="24"/>
          <w:szCs w:val="24"/>
        </w:rPr>
        <w:t>Hotels</w:t>
      </w:r>
      <w:proofErr w:type="spellEnd"/>
      <w:r w:rsidRPr="0091331C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91331C">
        <w:rPr>
          <w:rFonts w:ascii="Times New Roman" w:hAnsi="Times New Roman" w:cs="Times New Roman"/>
          <w:b/>
          <w:bCs/>
          <w:sz w:val="24"/>
          <w:szCs w:val="24"/>
        </w:rPr>
        <w:t>Resorts</w:t>
      </w:r>
      <w:proofErr w:type="spellEnd"/>
    </w:p>
    <w:p w:rsidR="00A315BA" w:rsidRDefault="00A315BA" w:rsidP="009133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гостиницы:</w:t>
      </w:r>
      <w:r w:rsidRPr="0091331C">
        <w:rPr>
          <w:rFonts w:ascii="Times New Roman" w:hAnsi="Times New Roman" w:cs="Times New Roman"/>
          <w:sz w:val="24"/>
          <w:szCs w:val="24"/>
        </w:rPr>
        <w:t> Гостиница</w:t>
      </w:r>
    </w:p>
    <w:p w:rsidR="00A315BA" w:rsidRDefault="00A315BA" w:rsidP="009133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91331C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91331C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A315BA" w:rsidRDefault="00A315BA" w:rsidP="009133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91331C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A315BA" w:rsidRPr="001A7E3F" w:rsidRDefault="00A315BA" w:rsidP="009133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Cove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Rotana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– отличный отель международного уровня, в котором прекрасно сочетается арабская гостеприимность, восточная культура и современное оснащение.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Отель расположен в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Emirate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Khaimah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, в 8 км от центра города. Международный аэропорт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Khaimah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находится в 20 км от отеля.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280 номеров.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Стандартные одноместные, двухместные и трехместные номера, виллы.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Все номера очень просторные, оформлены со вкусом, укомплектованы современной и удобной мебелью.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балкон или терраса;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ТВ со спутниковыми каналами;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скоростной Интернет;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мини-бар с холодильником;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кондиционер;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рабочий стол;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сейф;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телефон с прямым набором;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кофеварка и чайник;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ванная комната с ванной или душевой кабиной, феном и туалетными принадлежностями.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лифт; </w:t>
      </w:r>
      <w:r w:rsidRPr="0091331C">
        <w:rPr>
          <w:rFonts w:ascii="Times New Roman" w:hAnsi="Times New Roman" w:cs="Times New Roman"/>
          <w:sz w:val="24"/>
          <w:szCs w:val="24"/>
        </w:rPr>
        <w:br/>
        <w:t>- 3 конференц-зала;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бизнес-центр.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все включено.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Бесплатный сервис: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 круглосуточное обслуживание;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зонтики и шезлонги возле бассейна и на пляже;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- комнаты для </w:t>
      </w:r>
      <w:proofErr w:type="gramStart"/>
      <w:r w:rsidRPr="0091331C">
        <w:rPr>
          <w:rFonts w:ascii="Times New Roman" w:hAnsi="Times New Roman" w:cs="Times New Roman"/>
          <w:sz w:val="24"/>
          <w:szCs w:val="24"/>
        </w:rPr>
        <w:t>некурящих</w:t>
      </w:r>
      <w:proofErr w:type="gramEnd"/>
      <w:r w:rsidRPr="0091331C">
        <w:rPr>
          <w:rFonts w:ascii="Times New Roman" w:hAnsi="Times New Roman" w:cs="Times New Roman"/>
          <w:sz w:val="24"/>
          <w:szCs w:val="24"/>
        </w:rPr>
        <w:t>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свежие газеты.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Платный сервис: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автостоянка;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прокат автомобилей;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lastRenderedPageBreak/>
        <w:t>- заказ лимузинов;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обслуживание номеров;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пункт обмена валюты;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магазин подарков;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химчистка;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прачечная;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глажка;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чистка обуви;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косметический салон;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организация экскурсий;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доступ в Интернет;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факс;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принтер;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ксерокс;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копир;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вызов доктора.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сауна;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турецкая баня;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>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фитнес-центр;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открытый бассейн;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спортзал;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массаж;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джакузи;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гольф.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няня;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детское меню в ресторане;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- детский клуб.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- отличный ресторан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Basilico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>, средиземноморская и итальянская кухни, время работы: 12:00 – 23:00;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- международный ресторан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Cinnamon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>, время работы: 07:00 – 23:00;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- лобби-бар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Breeze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>, время работы: 08:00 – 02:00;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- бар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Laguna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у бассейна, время работы: 10:00 – 19:00;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- пляжный бар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Sunset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>, время работы: 10:00 – 19:00;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 xml:space="preserve">- пляжный бар </w:t>
      </w:r>
      <w:proofErr w:type="spellStart"/>
      <w:r w:rsidRPr="0091331C">
        <w:rPr>
          <w:rFonts w:ascii="Times New Roman" w:hAnsi="Times New Roman" w:cs="Times New Roman"/>
          <w:sz w:val="24"/>
          <w:szCs w:val="24"/>
        </w:rPr>
        <w:t>Breakers</w:t>
      </w:r>
      <w:proofErr w:type="spellEnd"/>
      <w:r w:rsidRPr="0091331C">
        <w:rPr>
          <w:rFonts w:ascii="Times New Roman" w:hAnsi="Times New Roman" w:cs="Times New Roman"/>
          <w:sz w:val="24"/>
          <w:szCs w:val="24"/>
        </w:rPr>
        <w:t>, время работы: 10:00 – 18:00.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Собственный песчаный пляж в 50 м от отеля.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1C">
        <w:rPr>
          <w:rFonts w:ascii="Times New Roman" w:hAnsi="Times New Roman" w:cs="Times New Roman"/>
          <w:sz w:val="24"/>
          <w:szCs w:val="24"/>
        </w:rPr>
        <w:t> </w:t>
      </w:r>
    </w:p>
    <w:p w:rsidR="00232CDC" w:rsidRPr="0091331C" w:rsidRDefault="00232CDC" w:rsidP="009133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232CDC" w:rsidRPr="0091331C" w:rsidTr="00232CDC">
        <w:trPr>
          <w:trHeight w:val="1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CDC" w:rsidRPr="0091331C" w:rsidRDefault="00232CDC" w:rsidP="0091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907" w:rsidRPr="008F6893" w:rsidRDefault="00611907" w:rsidP="008F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907" w:rsidRPr="008F6893" w:rsidSect="003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907"/>
    <w:rsid w:val="0007371D"/>
    <w:rsid w:val="00171CF8"/>
    <w:rsid w:val="001A7E3F"/>
    <w:rsid w:val="00232CDC"/>
    <w:rsid w:val="003447E9"/>
    <w:rsid w:val="00372A54"/>
    <w:rsid w:val="00472DAD"/>
    <w:rsid w:val="00611907"/>
    <w:rsid w:val="007E1B0F"/>
    <w:rsid w:val="008F6893"/>
    <w:rsid w:val="0091331C"/>
    <w:rsid w:val="00A315BA"/>
    <w:rsid w:val="00C1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8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2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n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e.resort@rota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2383</Characters>
  <Application>Microsoft Office Word</Application>
  <DocSecurity>0</DocSecurity>
  <Lines>19</Lines>
  <Paragraphs>5</Paragraphs>
  <ScaleCrop>false</ScaleCrop>
  <Company>Lenovo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15</cp:revision>
  <dcterms:created xsi:type="dcterms:W3CDTF">2012-05-09T06:37:00Z</dcterms:created>
  <dcterms:modified xsi:type="dcterms:W3CDTF">2012-05-13T13:47:00Z</dcterms:modified>
</cp:coreProperties>
</file>