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7" w:rsidRDefault="00852887" w:rsidP="00975767">
      <w:pPr>
        <w:spacing w:after="0" w:line="240" w:lineRule="auto"/>
        <w:rPr>
          <w:lang w:val="en-US"/>
        </w:rPr>
      </w:pPr>
    </w:p>
    <w:p w:rsidR="007F3426" w:rsidRPr="00852887" w:rsidRDefault="00A60BE0" w:rsidP="00975767">
      <w:pPr>
        <w:spacing w:after="0" w:line="240" w:lineRule="auto"/>
        <w:jc w:val="center"/>
        <w:rPr>
          <w:b/>
          <w:lang w:val="en-US"/>
        </w:rPr>
      </w:pPr>
      <w:r w:rsidRPr="00852887">
        <w:rPr>
          <w:b/>
          <w:lang w:val="en-US"/>
        </w:rPr>
        <w:t>RENAISSANCE GOLDEN VIEW BEACH 5*</w:t>
      </w:r>
    </w:p>
    <w:p w:rsidR="00D049AF" w:rsidRDefault="00D049AF" w:rsidP="00975767">
      <w:pPr>
        <w:spacing w:after="0" w:line="240" w:lineRule="auto"/>
        <w:rPr>
          <w:lang w:val="en-US"/>
        </w:rPr>
      </w:pPr>
    </w:p>
    <w:p w:rsidR="00D049AF" w:rsidRPr="006B173D" w:rsidRDefault="00D049AF" w:rsidP="00D049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6B173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D049AF" w:rsidRPr="006B173D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D049A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D049AF" w:rsidRPr="00D049AF" w:rsidTr="00D049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112D68" w:rsidRDefault="00112D68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31797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112D68" w:rsidRDefault="00112D68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42473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112D68" w:rsidRDefault="00112D68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53906</w:t>
            </w:r>
          </w:p>
        </w:tc>
      </w:tr>
    </w:tbl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D049AF" w:rsidRPr="00D049AF" w:rsidRDefault="00D049AF" w:rsidP="00975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AF" w:rsidRDefault="00D049AF" w:rsidP="00975767">
      <w:pPr>
        <w:spacing w:after="0" w:line="240" w:lineRule="auto"/>
        <w:rPr>
          <w:lang w:val="en-US"/>
        </w:rPr>
      </w:pPr>
    </w:p>
    <w:p w:rsidR="00112D68" w:rsidRDefault="00112D68" w:rsidP="00975767">
      <w:pPr>
        <w:spacing w:after="0" w:line="240" w:lineRule="auto"/>
        <w:rPr>
          <w:lang w:val="en-US"/>
        </w:rPr>
      </w:pPr>
      <w:r w:rsidRPr="00112D68">
        <w:rPr>
          <w:noProof/>
          <w:lang w:eastAsia="ru-RU"/>
        </w:rPr>
        <w:drawing>
          <wp:inline distT="0" distB="0" distL="0" distR="0" wp14:anchorId="6622DA95" wp14:editId="62286FC7">
            <wp:extent cx="5716905" cy="3797935"/>
            <wp:effectExtent l="0" t="0" r="0" b="0"/>
            <wp:docPr id="1" name="Рисунок 1" descr="Картинка 30 из 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0 из 4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68" w:rsidRDefault="00112D68" w:rsidP="00975767">
      <w:pPr>
        <w:spacing w:after="0" w:line="240" w:lineRule="auto"/>
        <w:rPr>
          <w:lang w:val="en-US"/>
        </w:rPr>
      </w:pPr>
    </w:p>
    <w:p w:rsidR="001F5A85" w:rsidRDefault="001F5A85" w:rsidP="001F5A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B97B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B97BC8" w:rsidRPr="00B97BC8" w:rsidRDefault="00B97BC8" w:rsidP="001F5A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6522"/>
      </w:tblGrid>
      <w:tr w:rsidR="001F5A85" w:rsidRPr="00B97BC8" w:rsidTr="00E3423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1F5A85" w:rsidRPr="00112D68" w:rsidRDefault="001F5A85" w:rsidP="00E34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7BC8" w:rsidRDefault="00433D68" w:rsidP="00B9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8" w:tgtFrame="_blank" w:history="1">
              <w:r w:rsidR="001F5A85" w:rsidRPr="00112D68">
                <w:rPr>
                  <w:rFonts w:ascii="Times New Roman" w:eastAsia="Times New Roman" w:hAnsi="Times New Roman" w:cs="Times New Roman"/>
                  <w:color w:val="285B9E"/>
                  <w:sz w:val="18"/>
                  <w:szCs w:val="18"/>
                  <w:u w:val="single"/>
                  <w:lang w:eastAsia="ru-RU"/>
                </w:rPr>
                <w:t>http://www.renaissancesharmelsheikh.com</w:t>
              </w:r>
            </w:hyperlink>
            <w:r w:rsidR="001F5A85" w:rsidRPr="00112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F5A85" w:rsidRPr="00B97BC8" w:rsidRDefault="001F5A85" w:rsidP="00B9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BC8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http://marriott.com/property/property</w:t>
            </w:r>
            <w:r w:rsidR="00B97BC8" w:rsidRPr="00B97BC8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val="en-US" w:eastAsia="ru-RU"/>
              </w:rPr>
              <w:t>page/SSHBR</w:t>
            </w:r>
          </w:p>
        </w:tc>
      </w:tr>
    </w:tbl>
    <w:p w:rsidR="001F5A85" w:rsidRPr="00B97BC8" w:rsidRDefault="001F5A85" w:rsidP="0097576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</w:pP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9" w:history="1"/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B97BC8" w:rsidRPr="00B97BC8" w:rsidRDefault="00B97BC8" w:rsidP="00B97BC8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Близко (&gt; 20 до 40 км)</w:t>
      </w:r>
    </w:p>
    <w:p w:rsidR="00B97BC8" w:rsidRPr="00B97BC8" w:rsidRDefault="00B97BC8" w:rsidP="00B97BC8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находится в 15 км от аэропорта Шарм эль Шейх, в 4 км от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Naama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, на побережье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Ras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El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Sid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В отеле 408 номеров.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душ/ванна;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фен;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балкон/терраса;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кабельное ТВ;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холодильник;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мини-бар.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услуги прачечной и химчистки;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пункт обмена валюты;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парковка автомобилей;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услуги врача;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парикмахерская;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- 3 конференц-зала общей площадью 550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книжный магазин;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сувенирный магазин;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трансфер </w:t>
      </w:r>
      <w:proofErr w:type="gram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/в аэропорт.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завтрак 6.30 - 10.30 в ресторане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Coast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кофе с пирожными 11.00 - 13.00 в ресторан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Acapulco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обед 13.00 - 15.30 в ресторане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Coast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закуски 16.00 - 18.00 в ресторане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Acapulco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ужин 19.00 - 22.30 в ресторан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Coast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напитки подаются в бокалах во время еды или в барах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Acapulco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Joe's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(11.00 - 18.00) и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Lobby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бар (07.00 - 23.00);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красное и белое вино, пиво (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Stella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), виски, водка, джин местного производства.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Spa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-центр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Oasis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Health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&amp;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Spa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- 4 </w:t>
      </w:r>
      <w:proofErr w:type="gram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открытых</w:t>
      </w:r>
      <w:proofErr w:type="gram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плавательных бассейна;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дайвинг-центр;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теннисный корт;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площадка для сквоша;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боулинг-центр;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школа верховой езды;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гольф-клуб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Jolie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Ville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Golf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с 18 лунками.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мини-клуб;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игровая площадка;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- услуги няни.</w:t>
      </w:r>
      <w:bookmarkStart w:id="0" w:name="_GoBack"/>
      <w:bookmarkEnd w:id="0"/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Ресторан, бары: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Coast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– главный ресторан отеля с открытой кухней, предлагает своим посетителям блюда региональной и международной кухонь. Столики сервируются также на открытой террасе;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Il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Palio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, предлагает своим посетителям блюда итальянской кухни;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Acapulco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Joe's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видом на море, предлагает отведать блюда мексиканской кухни;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Lobby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, предлагает отведать любимые напитки и коктейли;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Zinzina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Bar-Lounge-Cafe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приглашает отведать ароматный кофе, блюда интернациональной кухни и вина;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Aqua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напитки, коктейли, легкие закуски;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Rotunda</w:t>
      </w:r>
      <w:proofErr w:type="spellEnd"/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 xml:space="preserve"> - коктейль-бар, предлагает различные напитки и коктейли.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7BC8" w:rsidRPr="00B97BC8" w:rsidRDefault="00B97BC8" w:rsidP="00B97BC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7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t> Собственный песчаный пляж, шезлонги, зонтики, полотенца. </w:t>
      </w:r>
      <w:r w:rsidRPr="00B97BC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7B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F5A85" w:rsidRPr="001F5A85" w:rsidRDefault="001F5A85" w:rsidP="0097576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sectPr w:rsidR="001F5A85" w:rsidRPr="001F5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68" w:rsidRDefault="00433D68" w:rsidP="00BE46DF">
      <w:pPr>
        <w:spacing w:after="0" w:line="240" w:lineRule="auto"/>
      </w:pPr>
      <w:r>
        <w:separator/>
      </w:r>
    </w:p>
  </w:endnote>
  <w:endnote w:type="continuationSeparator" w:id="0">
    <w:p w:rsidR="00433D68" w:rsidRDefault="00433D68" w:rsidP="00B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F" w:rsidRDefault="00BE46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F" w:rsidRDefault="00BE46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F" w:rsidRDefault="00BE4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68" w:rsidRDefault="00433D68" w:rsidP="00BE46DF">
      <w:pPr>
        <w:spacing w:after="0" w:line="240" w:lineRule="auto"/>
      </w:pPr>
      <w:r>
        <w:separator/>
      </w:r>
    </w:p>
  </w:footnote>
  <w:footnote w:type="continuationSeparator" w:id="0">
    <w:p w:rsidR="00433D68" w:rsidRDefault="00433D68" w:rsidP="00BE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F" w:rsidRDefault="00BE46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F" w:rsidRDefault="00BE46DF">
    <w:pPr>
      <w:pStyle w:val="a6"/>
    </w:pPr>
    <w:r>
      <w:rPr>
        <w:noProof/>
        <w:lang w:eastAsia="ru-RU"/>
      </w:rPr>
      <w:drawing>
        <wp:inline distT="0" distB="0" distL="0" distR="0" wp14:anchorId="1B28BF13" wp14:editId="0537026A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F" w:rsidRDefault="00BE46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0"/>
    <w:rsid w:val="00112D68"/>
    <w:rsid w:val="00124809"/>
    <w:rsid w:val="001F5A85"/>
    <w:rsid w:val="00433D68"/>
    <w:rsid w:val="00540C73"/>
    <w:rsid w:val="006B173D"/>
    <w:rsid w:val="007F3426"/>
    <w:rsid w:val="00852887"/>
    <w:rsid w:val="00963377"/>
    <w:rsid w:val="00975767"/>
    <w:rsid w:val="00A60BE0"/>
    <w:rsid w:val="00B164CE"/>
    <w:rsid w:val="00B97BC8"/>
    <w:rsid w:val="00BE46DF"/>
    <w:rsid w:val="00D049AF"/>
    <w:rsid w:val="00D50080"/>
    <w:rsid w:val="00E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6DF"/>
  </w:style>
  <w:style w:type="paragraph" w:styleId="a8">
    <w:name w:val="footer"/>
    <w:basedOn w:val="a"/>
    <w:link w:val="a9"/>
    <w:uiPriority w:val="99"/>
    <w:unhideWhenUsed/>
    <w:rsid w:val="00BE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6DF"/>
  </w:style>
  <w:style w:type="paragraph" w:styleId="a8">
    <w:name w:val="footer"/>
    <w:basedOn w:val="a"/>
    <w:link w:val="a9"/>
    <w:uiPriority w:val="99"/>
    <w:unhideWhenUsed/>
    <w:rsid w:val="00BE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8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11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2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issancesharmelsheikh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2252</Characters>
  <Application>Microsoft Office Word</Application>
  <DocSecurity>0</DocSecurity>
  <Lines>18</Lines>
  <Paragraphs>5</Paragraphs>
  <ScaleCrop>false</ScaleCrop>
  <Company>CtrlSoft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19</cp:revision>
  <dcterms:created xsi:type="dcterms:W3CDTF">2012-05-31T09:39:00Z</dcterms:created>
  <dcterms:modified xsi:type="dcterms:W3CDTF">2012-06-01T09:09:00Z</dcterms:modified>
</cp:coreProperties>
</file>