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BD" w:rsidRDefault="00CE58BD" w:rsidP="00FC7D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0D6" w:rsidRPr="00841280" w:rsidRDefault="00AE191D" w:rsidP="00FC7D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C7DF3">
        <w:rPr>
          <w:rFonts w:ascii="Times New Roman" w:hAnsi="Times New Roman" w:cs="Times New Roman"/>
          <w:b/>
          <w:sz w:val="32"/>
          <w:szCs w:val="32"/>
          <w:lang w:val="en-US"/>
        </w:rPr>
        <w:t>Castellastva</w:t>
      </w:r>
      <w:proofErr w:type="spellEnd"/>
      <w:r w:rsidRPr="00841280">
        <w:rPr>
          <w:rFonts w:ascii="Times New Roman" w:hAnsi="Times New Roman" w:cs="Times New Roman"/>
          <w:b/>
          <w:sz w:val="32"/>
          <w:szCs w:val="32"/>
        </w:rPr>
        <w:t xml:space="preserve"> 2*</w:t>
      </w:r>
    </w:p>
    <w:p w:rsidR="00841280" w:rsidRPr="00813643" w:rsidRDefault="00841280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280" w:rsidRPr="00841280" w:rsidRDefault="00841280" w:rsidP="0084128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1280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841280" w:rsidRPr="00841280" w:rsidRDefault="00841280" w:rsidP="00841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280" w:rsidRPr="00841280" w:rsidRDefault="00841280" w:rsidP="00841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280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84128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4128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841280" w:rsidRPr="00841280" w:rsidTr="008412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28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280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1280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841280" w:rsidRPr="00841280" w:rsidTr="008136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8412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41280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841280" w:rsidRDefault="00813643" w:rsidP="008412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45585</w:t>
            </w:r>
          </w:p>
        </w:tc>
      </w:tr>
      <w:tr w:rsidR="00841280" w:rsidRPr="00841280" w:rsidTr="008136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8412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41280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841280" w:rsidRDefault="00813643" w:rsidP="008412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47665</w:t>
            </w:r>
          </w:p>
        </w:tc>
      </w:tr>
      <w:tr w:rsidR="00841280" w:rsidRPr="00841280" w:rsidTr="008136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8412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41280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841280" w:rsidRDefault="00813643" w:rsidP="008412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58021</w:t>
            </w:r>
          </w:p>
        </w:tc>
      </w:tr>
      <w:tr w:rsidR="00841280" w:rsidRPr="00841280" w:rsidTr="008136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8412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41280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841280" w:rsidRDefault="00813643" w:rsidP="008412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61020</w:t>
            </w:r>
          </w:p>
        </w:tc>
      </w:tr>
      <w:tr w:rsidR="00841280" w:rsidRPr="00841280" w:rsidTr="008136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13643" w:rsidP="00841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41280" w:rsidRPr="00841280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="00841280" w:rsidRPr="008412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41280" w:rsidRPr="00841280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841280" w:rsidRDefault="00813643" w:rsidP="008412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59261</w:t>
            </w:r>
          </w:p>
        </w:tc>
      </w:tr>
      <w:tr w:rsidR="00841280" w:rsidRPr="00841280" w:rsidTr="008136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8412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41280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841280" w:rsidRDefault="00841280" w:rsidP="00841280">
            <w:pPr>
              <w:rPr>
                <w:rFonts w:ascii="Times New Roman" w:hAnsi="Times New Roman"/>
                <w:sz w:val="24"/>
                <w:szCs w:val="24"/>
              </w:rPr>
            </w:pPr>
            <w:r w:rsidRPr="00841280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841280" w:rsidRDefault="00813643" w:rsidP="008412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63419</w:t>
            </w:r>
          </w:p>
        </w:tc>
      </w:tr>
    </w:tbl>
    <w:p w:rsidR="00841280" w:rsidRPr="00841280" w:rsidRDefault="00841280" w:rsidP="008412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280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2D2EB5" w:rsidRPr="0081364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D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60997" wp14:editId="223A87A6">
            <wp:extent cx="5715000" cy="4286250"/>
            <wp:effectExtent l="0" t="0" r="0" b="0"/>
            <wp:docPr id="1" name="Рисунок 1" descr="Картинка 3 из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 из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F3" w:rsidRDefault="00FC7DF3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1B5" w:rsidRPr="00FC7DF3" w:rsidRDefault="004711B5" w:rsidP="00FC7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DF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5516"/>
      </w:tblGrid>
      <w:tr w:rsidR="004711B5" w:rsidRPr="00FC7DF3" w:rsidTr="00255B65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711B5" w:rsidRPr="00FC7DF3" w:rsidRDefault="004711B5" w:rsidP="00FC7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711B5" w:rsidRPr="00FC7DF3" w:rsidRDefault="004711B5" w:rsidP="00FC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3">
              <w:rPr>
                <w:rFonts w:ascii="Times New Roman" w:hAnsi="Times New Roman" w:cs="Times New Roman"/>
                <w:sz w:val="24"/>
                <w:szCs w:val="24"/>
              </w:rPr>
              <w:t xml:space="preserve">85300 </w:t>
            </w:r>
            <w:proofErr w:type="spellStart"/>
            <w:r w:rsidRPr="00FC7DF3">
              <w:rPr>
                <w:rFonts w:ascii="Times New Roman" w:hAnsi="Times New Roman" w:cs="Times New Roman"/>
                <w:sz w:val="24"/>
                <w:szCs w:val="24"/>
              </w:rPr>
              <w:t>Petrovac</w:t>
            </w:r>
            <w:proofErr w:type="spellEnd"/>
            <w:r w:rsidRPr="00FC7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DF3"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  <w:proofErr w:type="spellEnd"/>
          </w:p>
        </w:tc>
      </w:tr>
      <w:tr w:rsidR="004711B5" w:rsidRPr="00FC7DF3" w:rsidTr="00255B65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711B5" w:rsidRPr="00FC7DF3" w:rsidRDefault="004711B5" w:rsidP="00FC7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711B5" w:rsidRPr="00FC7DF3" w:rsidRDefault="004711B5" w:rsidP="00FC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3">
              <w:rPr>
                <w:rFonts w:ascii="Times New Roman" w:hAnsi="Times New Roman" w:cs="Times New Roman"/>
                <w:sz w:val="24"/>
                <w:szCs w:val="24"/>
              </w:rPr>
              <w:t>+382(33)461088</w:t>
            </w:r>
          </w:p>
        </w:tc>
      </w:tr>
      <w:tr w:rsidR="004711B5" w:rsidRPr="00FC7DF3" w:rsidTr="00255B65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711B5" w:rsidRPr="00FC7DF3" w:rsidRDefault="004711B5" w:rsidP="00FC7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711B5" w:rsidRPr="00FC7DF3" w:rsidRDefault="004711B5" w:rsidP="00FC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3">
              <w:rPr>
                <w:rFonts w:ascii="Times New Roman" w:hAnsi="Times New Roman" w:cs="Times New Roman"/>
                <w:sz w:val="24"/>
                <w:szCs w:val="24"/>
              </w:rPr>
              <w:t>+382(33)461222</w:t>
            </w:r>
          </w:p>
        </w:tc>
      </w:tr>
      <w:tr w:rsidR="004711B5" w:rsidRPr="00FC7DF3" w:rsidTr="00255B65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711B5" w:rsidRPr="00FC7DF3" w:rsidRDefault="004711B5" w:rsidP="00FC7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FC7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711B5" w:rsidRPr="00FC7DF3" w:rsidRDefault="00CE58BD" w:rsidP="00FC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11B5" w:rsidRPr="00FC7D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castellastva@cg.yu</w:t>
              </w:r>
            </w:hyperlink>
          </w:p>
        </w:tc>
      </w:tr>
      <w:tr w:rsidR="004711B5" w:rsidRPr="00FC7DF3" w:rsidTr="00255B65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4711B5" w:rsidRPr="00FC7DF3" w:rsidRDefault="004711B5" w:rsidP="00FC7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711B5" w:rsidRPr="00FC7DF3" w:rsidRDefault="00CE58BD" w:rsidP="00FC7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711B5" w:rsidRPr="00FC7D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http://www.castellastva.cg.yu</w:t>
              </w:r>
            </w:hyperlink>
          </w:p>
        </w:tc>
      </w:tr>
    </w:tbl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FC7DF3">
        <w:rPr>
          <w:rFonts w:ascii="Times New Roman" w:hAnsi="Times New Roman" w:cs="Times New Roman"/>
          <w:sz w:val="24"/>
          <w:szCs w:val="24"/>
        </w:rPr>
        <w:t> Гостиница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FC7DF3">
        <w:rPr>
          <w:rFonts w:ascii="Times New Roman" w:hAnsi="Times New Roman" w:cs="Times New Roman"/>
          <w:sz w:val="24"/>
          <w:szCs w:val="24"/>
        </w:rPr>
        <w:t> Близко, Городской</w:t>
      </w:r>
    </w:p>
    <w:p w:rsidR="002D2EB5" w:rsidRPr="00CE58BD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FC7DF3">
        <w:rPr>
          <w:rFonts w:ascii="Times New Roman" w:hAnsi="Times New Roman" w:cs="Times New Roman"/>
          <w:sz w:val="24"/>
          <w:szCs w:val="24"/>
        </w:rPr>
        <w:br/>
        <w:t>Близость к аэропорту - Далеко (&gt; 40 км)</w:t>
      </w:r>
    </w:p>
    <w:p w:rsidR="00813643" w:rsidRPr="00CE58BD" w:rsidRDefault="00813643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 xml:space="preserve">Отель </w:t>
      </w:r>
      <w:proofErr w:type="spellStart"/>
      <w:r w:rsidRPr="00FC7DF3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Pr="00FC7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DF3">
        <w:rPr>
          <w:rFonts w:ascii="Times New Roman" w:hAnsi="Times New Roman" w:cs="Times New Roman"/>
          <w:sz w:val="24"/>
          <w:szCs w:val="24"/>
        </w:rPr>
        <w:t>Lastva</w:t>
      </w:r>
      <w:proofErr w:type="spellEnd"/>
      <w:r w:rsidRPr="00FC7DF3">
        <w:rPr>
          <w:rFonts w:ascii="Times New Roman" w:hAnsi="Times New Roman" w:cs="Times New Roman"/>
          <w:sz w:val="24"/>
          <w:szCs w:val="24"/>
        </w:rPr>
        <w:t xml:space="preserve"> расположен в тихом районе города </w:t>
      </w:r>
      <w:proofErr w:type="spellStart"/>
      <w:r w:rsidRPr="00FC7DF3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FC7DF3">
        <w:rPr>
          <w:rFonts w:ascii="Times New Roman" w:hAnsi="Times New Roman" w:cs="Times New Roman"/>
          <w:sz w:val="24"/>
          <w:szCs w:val="24"/>
        </w:rPr>
        <w:t xml:space="preserve">, рядом с отелем </w:t>
      </w:r>
      <w:proofErr w:type="spellStart"/>
      <w:r w:rsidRPr="00FC7DF3">
        <w:rPr>
          <w:rFonts w:ascii="Times New Roman" w:hAnsi="Times New Roman" w:cs="Times New Roman"/>
          <w:sz w:val="24"/>
          <w:szCs w:val="24"/>
        </w:rPr>
        <w:t>Palas</w:t>
      </w:r>
      <w:proofErr w:type="spellEnd"/>
      <w:r w:rsidRPr="00FC7DF3">
        <w:rPr>
          <w:rFonts w:ascii="Times New Roman" w:hAnsi="Times New Roman" w:cs="Times New Roman"/>
          <w:sz w:val="24"/>
          <w:szCs w:val="24"/>
        </w:rPr>
        <w:t>.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 xml:space="preserve">Расстояние до аэропорта: </w:t>
      </w:r>
      <w:proofErr w:type="spellStart"/>
      <w:r w:rsidRPr="00FC7DF3">
        <w:rPr>
          <w:rFonts w:ascii="Times New Roman" w:hAnsi="Times New Roman" w:cs="Times New Roman"/>
          <w:sz w:val="24"/>
          <w:szCs w:val="24"/>
        </w:rPr>
        <w:t>Тиват</w:t>
      </w:r>
      <w:proofErr w:type="spellEnd"/>
      <w:r w:rsidRPr="00FC7DF3">
        <w:rPr>
          <w:rFonts w:ascii="Times New Roman" w:hAnsi="Times New Roman" w:cs="Times New Roman"/>
          <w:sz w:val="24"/>
          <w:szCs w:val="24"/>
        </w:rPr>
        <w:t xml:space="preserve"> - 48 км, </w:t>
      </w:r>
      <w:proofErr w:type="spellStart"/>
      <w:r w:rsidRPr="00FC7DF3">
        <w:rPr>
          <w:rFonts w:ascii="Times New Roman" w:hAnsi="Times New Roman" w:cs="Times New Roman"/>
          <w:sz w:val="24"/>
          <w:szCs w:val="24"/>
        </w:rPr>
        <w:t>Подгорица</w:t>
      </w:r>
      <w:proofErr w:type="spellEnd"/>
      <w:r w:rsidRPr="00FC7DF3">
        <w:rPr>
          <w:rFonts w:ascii="Times New Roman" w:hAnsi="Times New Roman" w:cs="Times New Roman"/>
          <w:sz w:val="24"/>
          <w:szCs w:val="24"/>
        </w:rPr>
        <w:t xml:space="preserve"> - 55 км, Дубровник - 115 км.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171 номер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Двухместные номера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TV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кондиционер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душ/туалет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телефон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балкон.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 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парковая территория вокруг отеля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завтрак/ужин - «шведский стол»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ТВ-зал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снек-бар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ресторан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- 80 м от отеля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городской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F3">
        <w:rPr>
          <w:rFonts w:ascii="Times New Roman" w:hAnsi="Times New Roman" w:cs="Times New Roman"/>
          <w:sz w:val="24"/>
          <w:szCs w:val="24"/>
        </w:rPr>
        <w:t>- песок и мелкая галька</w:t>
      </w:r>
    </w:p>
    <w:p w:rsidR="002D2EB5" w:rsidRPr="00FC7DF3" w:rsidRDefault="002D2EB5" w:rsidP="00FC7D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2EB5" w:rsidRPr="00FC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0A"/>
    <w:rsid w:val="000E150A"/>
    <w:rsid w:val="002D2EB5"/>
    <w:rsid w:val="004711B5"/>
    <w:rsid w:val="005500D6"/>
    <w:rsid w:val="00813643"/>
    <w:rsid w:val="00841280"/>
    <w:rsid w:val="00AE191D"/>
    <w:rsid w:val="00CE58BD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E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12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E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12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402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2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4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stva.cg.y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tellastva@cg.y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12</cp:revision>
  <dcterms:created xsi:type="dcterms:W3CDTF">2012-05-03T09:25:00Z</dcterms:created>
  <dcterms:modified xsi:type="dcterms:W3CDTF">2012-05-13T10:43:00Z</dcterms:modified>
</cp:coreProperties>
</file>